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B8498" w14:textId="1C9ADCEB" w:rsidR="004F592A" w:rsidRDefault="004F592A" w:rsidP="00F57A44">
      <w:pPr>
        <w:jc w:val="center"/>
        <w:rPr>
          <w:b/>
        </w:rPr>
      </w:pPr>
      <w:r w:rsidRPr="004F592A">
        <w:rPr>
          <w:b/>
        </w:rPr>
        <w:t>Connecting to a Local</w:t>
      </w:r>
      <w:r w:rsidR="004E706A">
        <w:rPr>
          <w:b/>
        </w:rPr>
        <w:t xml:space="preserve"> RIF Site</w:t>
      </w:r>
    </w:p>
    <w:p w14:paraId="136A89D2" w14:textId="360F0E22" w:rsidR="004F592A" w:rsidRDefault="004F592A" w:rsidP="004F592A">
      <w:r>
        <w:t xml:space="preserve">As your literacy partner, RIF is happy to help connect </w:t>
      </w:r>
      <w:r w:rsidR="004E706A">
        <w:t xml:space="preserve">your chapter or association </w:t>
      </w:r>
      <w:r>
        <w:t xml:space="preserve">with </w:t>
      </w:r>
      <w:r w:rsidR="004E706A">
        <w:t xml:space="preserve">a local RIF site.  RIF works with schools, public libraries, community centers and many other youth-serving entities in communities nationwide.  </w:t>
      </w:r>
      <w:r>
        <w:t xml:space="preserve"> Please fill out the following fields so that we can match you with a </w:t>
      </w:r>
      <w:r w:rsidR="004E706A">
        <w:t>site for your RIF philanthropy work.</w:t>
      </w:r>
    </w:p>
    <w:p w14:paraId="79360584" w14:textId="31334EEE" w:rsidR="004F592A" w:rsidRDefault="004F592A" w:rsidP="004F592A">
      <w:r>
        <w:t xml:space="preserve">KKG </w:t>
      </w:r>
      <w:r w:rsidR="00A30C57">
        <w:t>School/</w:t>
      </w:r>
      <w:r>
        <w:t>Chapter</w:t>
      </w:r>
      <w:r w:rsidR="00A30C57">
        <w:t xml:space="preserve"> Name</w:t>
      </w:r>
      <w:r>
        <w:t xml:space="preserve"> </w:t>
      </w:r>
      <w:r w:rsidR="004E706A">
        <w:t xml:space="preserve">or Alumnae Association </w:t>
      </w:r>
      <w:r>
        <w:t>Name:</w:t>
      </w:r>
    </w:p>
    <w:p w14:paraId="287E9D0E" w14:textId="77777777" w:rsidR="004F592A" w:rsidRDefault="004F592A" w:rsidP="004F592A">
      <w:r>
        <w:t>Event Planning Point of Contact:</w:t>
      </w:r>
    </w:p>
    <w:p w14:paraId="1C5BDE8E" w14:textId="77777777" w:rsidR="004F592A" w:rsidRDefault="004F592A" w:rsidP="004F592A">
      <w:r>
        <w:t>Phone Number:</w:t>
      </w:r>
    </w:p>
    <w:p w14:paraId="0B75B778" w14:textId="77777777" w:rsidR="004F592A" w:rsidRDefault="004F592A" w:rsidP="004F592A">
      <w:r>
        <w:t>Email Address:</w:t>
      </w:r>
    </w:p>
    <w:p w14:paraId="3E0C2DD1" w14:textId="77777777" w:rsidR="004F592A" w:rsidRDefault="004F592A" w:rsidP="004F592A">
      <w:bookmarkStart w:id="0" w:name="_GoBack"/>
      <w:bookmarkEnd w:id="0"/>
      <w:r>
        <w:t>City:</w:t>
      </w:r>
    </w:p>
    <w:p w14:paraId="74467FBE" w14:textId="77777777" w:rsidR="004F592A" w:rsidRDefault="004F592A" w:rsidP="004F592A">
      <w:r>
        <w:t>State:</w:t>
      </w:r>
    </w:p>
    <w:p w14:paraId="4F9F8D8A" w14:textId="77777777" w:rsidR="004F592A" w:rsidRDefault="004F592A" w:rsidP="004F592A">
      <w:r>
        <w:t>Zip Code:</w:t>
      </w:r>
    </w:p>
    <w:p w14:paraId="3705C82A" w14:textId="7A9E0CD5" w:rsidR="004F592A" w:rsidRDefault="004F592A" w:rsidP="004F592A">
      <w:r>
        <w:t xml:space="preserve">Maximum traveling distance (how far are you willing to travel to get to the </w:t>
      </w:r>
      <w:r w:rsidR="004E706A">
        <w:t xml:space="preserve">RIF </w:t>
      </w:r>
      <w:r>
        <w:t>s</w:t>
      </w:r>
      <w:r w:rsidR="004E706A">
        <w:t>ite</w:t>
      </w:r>
      <w:r>
        <w:t>?):</w:t>
      </w:r>
    </w:p>
    <w:p w14:paraId="73DCD5B6" w14:textId="77777777" w:rsidR="004F592A" w:rsidRDefault="004F592A" w:rsidP="004F592A">
      <w:r>
        <w:t>Preferred event date options (please provide at least 3):</w:t>
      </w:r>
    </w:p>
    <w:p w14:paraId="5DE59C01" w14:textId="10E2CA94" w:rsidR="006E3827" w:rsidRDefault="006E3827" w:rsidP="006E3827">
      <w:r>
        <w:t xml:space="preserve">Please provide us with information around the </w:t>
      </w:r>
      <w:r w:rsidR="003C0EAE">
        <w:t>volunteer activity you’re interested in hosting</w:t>
      </w:r>
      <w:r>
        <w:t xml:space="preserve"> such as themes, activities, family engagement ideas, </w:t>
      </w:r>
      <w:r w:rsidR="003C0EAE">
        <w:t xml:space="preserve">read </w:t>
      </w:r>
      <w:proofErr w:type="spellStart"/>
      <w:r w:rsidR="003C0EAE">
        <w:t>alouds</w:t>
      </w:r>
      <w:proofErr w:type="spellEnd"/>
      <w:r w:rsidR="003C0EAE">
        <w:t xml:space="preserve"> </w:t>
      </w:r>
      <w:r>
        <w:t>and notable invitees:</w:t>
      </w:r>
    </w:p>
    <w:p w14:paraId="4C9EAC5A" w14:textId="77777777" w:rsidR="00AE134F" w:rsidRDefault="00AE134F" w:rsidP="006E3827">
      <w:r>
        <w:t>Any additional information:</w:t>
      </w:r>
    </w:p>
    <w:p w14:paraId="7E46D84D" w14:textId="77777777" w:rsidR="004F592A" w:rsidRDefault="004F592A" w:rsidP="004F592A"/>
    <w:p w14:paraId="71D0E36C" w14:textId="77777777" w:rsidR="006D0800" w:rsidRPr="00861E38" w:rsidRDefault="006D0800" w:rsidP="006D0800">
      <w:r>
        <w:t xml:space="preserve">Please email your completed form to Jennifer Moone at </w:t>
      </w:r>
      <w:hyperlink r:id="rId6" w:history="1">
        <w:r w:rsidRPr="009D030F">
          <w:rPr>
            <w:rStyle w:val="Hyperlink"/>
          </w:rPr>
          <w:t>jmoone@rif.org</w:t>
        </w:r>
      </w:hyperlink>
      <w:r>
        <w:t xml:space="preserve">. </w:t>
      </w:r>
    </w:p>
    <w:p w14:paraId="01ECBB0F" w14:textId="77777777" w:rsidR="006D0800" w:rsidRDefault="006D0800" w:rsidP="004F592A"/>
    <w:p w14:paraId="7EE4F97B" w14:textId="77777777" w:rsidR="004F592A" w:rsidRPr="004F592A" w:rsidRDefault="004F592A" w:rsidP="004F592A"/>
    <w:sectPr w:rsidR="004F592A" w:rsidRPr="004F592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5C272" w14:textId="77777777" w:rsidR="008904C5" w:rsidRDefault="008904C5" w:rsidP="008904C5">
      <w:pPr>
        <w:spacing w:after="0" w:line="240" w:lineRule="auto"/>
      </w:pPr>
      <w:r>
        <w:separator/>
      </w:r>
    </w:p>
  </w:endnote>
  <w:endnote w:type="continuationSeparator" w:id="0">
    <w:p w14:paraId="77685212" w14:textId="77777777" w:rsidR="008904C5" w:rsidRDefault="008904C5" w:rsidP="00890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77689" w14:textId="77777777" w:rsidR="008904C5" w:rsidRDefault="008904C5" w:rsidP="008904C5">
      <w:pPr>
        <w:spacing w:after="0" w:line="240" w:lineRule="auto"/>
      </w:pPr>
      <w:r>
        <w:separator/>
      </w:r>
    </w:p>
  </w:footnote>
  <w:footnote w:type="continuationSeparator" w:id="0">
    <w:p w14:paraId="4969527A" w14:textId="77777777" w:rsidR="008904C5" w:rsidRDefault="008904C5" w:rsidP="00890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D57E8" w14:textId="31FC5308" w:rsidR="008904C5" w:rsidRDefault="008904C5">
    <w:pPr>
      <w:pStyle w:val="Header"/>
    </w:pPr>
    <w:r w:rsidRPr="00FC7931">
      <w:rPr>
        <w:b/>
        <w:noProof/>
      </w:rPr>
      <w:drawing>
        <wp:anchor distT="0" distB="0" distL="114300" distR="114300" simplePos="0" relativeHeight="251659264" behindDoc="1" locked="0" layoutInCell="1" allowOverlap="1" wp14:anchorId="380A20CA" wp14:editId="2C12949F">
          <wp:simplePos x="0" y="0"/>
          <wp:positionH relativeFrom="leftMargin">
            <wp:posOffset>457200</wp:posOffset>
          </wp:positionH>
          <wp:positionV relativeFrom="paragraph">
            <wp:posOffset>-190500</wp:posOffset>
          </wp:positionV>
          <wp:extent cx="659765" cy="855980"/>
          <wp:effectExtent l="0" t="0" r="6985" b="1270"/>
          <wp:wrapThrough wrapText="bothSides">
            <wp:wrapPolygon edited="0">
              <wp:start x="3118" y="0"/>
              <wp:lineTo x="0" y="5288"/>
              <wp:lineTo x="0" y="13460"/>
              <wp:lineTo x="3118" y="15864"/>
              <wp:lineTo x="1247" y="15864"/>
              <wp:lineTo x="0" y="16344"/>
              <wp:lineTo x="0" y="21151"/>
              <wp:lineTo x="20581" y="21151"/>
              <wp:lineTo x="20581" y="18748"/>
              <wp:lineTo x="14968" y="15864"/>
              <wp:lineTo x="17463" y="15864"/>
              <wp:lineTo x="21205" y="12979"/>
              <wp:lineTo x="20581" y="5288"/>
              <wp:lineTo x="16839" y="0"/>
              <wp:lineTo x="3118" y="0"/>
            </wp:wrapPolygon>
          </wp:wrapThrough>
          <wp:docPr id="4" name="Picture 4" descr="N:\COMMGROUP\PUBLIC\RIF Brand Resources\RIF Logos\RIF-50th-log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COMMGROUP\PUBLIC\RIF Brand Resources\RIF Logos\RIF-50th-logo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2A"/>
    <w:rsid w:val="0023671E"/>
    <w:rsid w:val="0024625C"/>
    <w:rsid w:val="003C0EAE"/>
    <w:rsid w:val="004B3F16"/>
    <w:rsid w:val="004E706A"/>
    <w:rsid w:val="004F592A"/>
    <w:rsid w:val="006D0800"/>
    <w:rsid w:val="006E3827"/>
    <w:rsid w:val="008904C5"/>
    <w:rsid w:val="00A30C57"/>
    <w:rsid w:val="00AE134F"/>
    <w:rsid w:val="00C41F6F"/>
    <w:rsid w:val="00EF5422"/>
    <w:rsid w:val="00F37C8F"/>
    <w:rsid w:val="00F5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C5FD6"/>
  <w15:chartTrackingRefBased/>
  <w15:docId w15:val="{EE0877D6-209A-40B0-8EE4-D998C757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A4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A4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625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625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625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25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25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080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0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4C5"/>
  </w:style>
  <w:style w:type="paragraph" w:styleId="Footer">
    <w:name w:val="footer"/>
    <w:basedOn w:val="Normal"/>
    <w:link w:val="FooterChar"/>
    <w:uiPriority w:val="99"/>
    <w:unhideWhenUsed/>
    <w:rsid w:val="00890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moone@ri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Rasmussen</dc:creator>
  <cp:keywords/>
  <dc:description/>
  <cp:lastModifiedBy>Jennifer Moone</cp:lastModifiedBy>
  <cp:revision>5</cp:revision>
  <dcterms:created xsi:type="dcterms:W3CDTF">2017-07-14T16:57:00Z</dcterms:created>
  <dcterms:modified xsi:type="dcterms:W3CDTF">2017-09-19T13:40:00Z</dcterms:modified>
</cp:coreProperties>
</file>